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68" w:rsidRDefault="00D07668" w:rsidP="00605E1C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01E" w:rsidRDefault="00DF251F" w:rsidP="00A30E21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предварительном трудоустройстве</w:t>
      </w:r>
      <w:r w:rsidR="004C37A1">
        <w:rPr>
          <w:rFonts w:ascii="Times New Roman" w:hAnsi="Times New Roman" w:cs="Times New Roman"/>
          <w:b/>
          <w:sz w:val="24"/>
          <w:szCs w:val="24"/>
        </w:rPr>
        <w:t xml:space="preserve"> выпускников </w:t>
      </w:r>
      <w:r w:rsidR="005104C2">
        <w:rPr>
          <w:rFonts w:ascii="Times New Roman" w:hAnsi="Times New Roman" w:cs="Times New Roman"/>
          <w:b/>
          <w:sz w:val="24"/>
          <w:szCs w:val="24"/>
        </w:rPr>
        <w:t>11класса</w:t>
      </w:r>
    </w:p>
    <w:p w:rsidR="00D07668" w:rsidRDefault="004C37A1" w:rsidP="00A3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«Падунская СОШ</w:t>
      </w:r>
      <w:r w:rsidR="00267360">
        <w:rPr>
          <w:rFonts w:ascii="Times New Roman" w:hAnsi="Times New Roman" w:cs="Times New Roman"/>
          <w:b/>
          <w:sz w:val="24"/>
          <w:szCs w:val="24"/>
        </w:rPr>
        <w:t xml:space="preserve"> им. Д.И. Мостовщикова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C37A1" w:rsidRDefault="00DF251F" w:rsidP="00A3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4C37A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C37A1" w:rsidRDefault="004C37A1" w:rsidP="00BC6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10" w:type="dxa"/>
        <w:tblInd w:w="-601" w:type="dxa"/>
        <w:tblLook w:val="04A0"/>
      </w:tblPr>
      <w:tblGrid>
        <w:gridCol w:w="555"/>
        <w:gridCol w:w="2790"/>
        <w:gridCol w:w="2911"/>
        <w:gridCol w:w="2250"/>
        <w:gridCol w:w="2304"/>
      </w:tblGrid>
      <w:tr w:rsidR="00DF251F" w:rsidRPr="00C90F12" w:rsidTr="00DA07F3">
        <w:tc>
          <w:tcPr>
            <w:tcW w:w="555" w:type="dxa"/>
          </w:tcPr>
          <w:p w:rsidR="00DF251F" w:rsidRPr="00C90F12" w:rsidRDefault="00DF251F" w:rsidP="00DE1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</w:tcPr>
          <w:p w:rsidR="00DF251F" w:rsidRPr="00C90F12" w:rsidRDefault="00DF251F" w:rsidP="00DE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911" w:type="dxa"/>
          </w:tcPr>
          <w:p w:rsidR="00DF251F" w:rsidRPr="00C90F12" w:rsidRDefault="00DF251F" w:rsidP="00DE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2250" w:type="dxa"/>
          </w:tcPr>
          <w:p w:rsidR="00DF251F" w:rsidRPr="00C90F12" w:rsidRDefault="00DF251F" w:rsidP="00AC36B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Факультет</w:t>
            </w:r>
          </w:p>
          <w:p w:rsidR="00DF251F" w:rsidRPr="00C90F12" w:rsidRDefault="00DF251F" w:rsidP="00AC36B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(институт)</w:t>
            </w:r>
          </w:p>
        </w:tc>
        <w:tc>
          <w:tcPr>
            <w:tcW w:w="2304" w:type="dxa"/>
          </w:tcPr>
          <w:p w:rsidR="00DF251F" w:rsidRPr="00C90F12" w:rsidRDefault="00DF251F" w:rsidP="00DE19E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Специальность</w:t>
            </w:r>
            <w:r w:rsidR="000E6B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/профиль</w:t>
            </w:r>
          </w:p>
        </w:tc>
      </w:tr>
      <w:tr w:rsidR="00DF251F" w:rsidRPr="00C90F12" w:rsidTr="00DA07F3">
        <w:tc>
          <w:tcPr>
            <w:tcW w:w="555" w:type="dxa"/>
          </w:tcPr>
          <w:p w:rsidR="00DF251F" w:rsidRPr="00C90F12" w:rsidRDefault="00DF251F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Гольбек</w:t>
            </w:r>
            <w:proofErr w:type="spellEnd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</w:p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2911" w:type="dxa"/>
          </w:tcPr>
          <w:p w:rsidR="006D6164" w:rsidRDefault="00C90F12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9E18BF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едеральное государственное бюджетное образовательное учреждение </w:t>
            </w:r>
            <w:proofErr w:type="gramStart"/>
            <w:r w:rsidR="009E18BF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высшего</w:t>
            </w:r>
            <w:proofErr w:type="gramEnd"/>
            <w:r w:rsidR="009E18BF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F251F" w:rsidRPr="00C90F12" w:rsidRDefault="009E18BF" w:rsidP="005F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«Кемеровский государственный медицинский университет» Министерства здравоохранения Российской Ф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дерации</w:t>
            </w:r>
          </w:p>
        </w:tc>
        <w:tc>
          <w:tcPr>
            <w:tcW w:w="2250" w:type="dxa"/>
          </w:tcPr>
          <w:p w:rsidR="006D6164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251F" w:rsidRPr="00C90F12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2304" w:type="dxa"/>
          </w:tcPr>
          <w:p w:rsidR="00DF251F" w:rsidRPr="00C90F12" w:rsidRDefault="00DF251F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51F" w:rsidRPr="00C90F12" w:rsidTr="00DA07F3">
        <w:tc>
          <w:tcPr>
            <w:tcW w:w="555" w:type="dxa"/>
          </w:tcPr>
          <w:p w:rsidR="00DF251F" w:rsidRPr="00C90F12" w:rsidRDefault="00DF251F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Ольга </w:t>
            </w:r>
          </w:p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911" w:type="dxa"/>
          </w:tcPr>
          <w:p w:rsidR="006D6164" w:rsidRDefault="00A70272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высшего</w:t>
            </w:r>
            <w:proofErr w:type="gramEnd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6164" w:rsidRDefault="00A70272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вания "Кемеровский </w:t>
            </w:r>
          </w:p>
          <w:p w:rsidR="00DF251F" w:rsidRPr="00C90F12" w:rsidRDefault="00A70272" w:rsidP="005F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ственный университет"</w:t>
            </w:r>
          </w:p>
        </w:tc>
        <w:tc>
          <w:tcPr>
            <w:tcW w:w="2250" w:type="dxa"/>
          </w:tcPr>
          <w:p w:rsidR="00E124EF" w:rsidRDefault="006E2A81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филологии, иностранных языков и </w:t>
            </w:r>
          </w:p>
          <w:p w:rsidR="00DF251F" w:rsidRPr="00C90F12" w:rsidRDefault="006E2A81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медиакоммуникаций</w:t>
            </w:r>
            <w:proofErr w:type="spellEnd"/>
          </w:p>
        </w:tc>
        <w:tc>
          <w:tcPr>
            <w:tcW w:w="2304" w:type="dxa"/>
          </w:tcPr>
          <w:p w:rsidR="000E6B73" w:rsidRDefault="000E6B73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</w:t>
            </w:r>
          </w:p>
          <w:p w:rsidR="00DF251F" w:rsidRPr="00C90F12" w:rsidRDefault="006E2A81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</w:tr>
      <w:tr w:rsidR="00DF251F" w:rsidRPr="00C90F12" w:rsidTr="00DA07F3">
        <w:tc>
          <w:tcPr>
            <w:tcW w:w="555" w:type="dxa"/>
          </w:tcPr>
          <w:p w:rsidR="00DF251F" w:rsidRPr="00C90F12" w:rsidRDefault="00DF251F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Комаров Захар </w:t>
            </w:r>
          </w:p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2911" w:type="dxa"/>
          </w:tcPr>
          <w:p w:rsidR="006D6164" w:rsidRDefault="00C90F12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Ф</w:t>
            </w:r>
            <w:r w:rsidR="00A70272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едеральное государственное бюджетное образовательное учреждение высшего образ</w:t>
            </w:r>
            <w:r w:rsidR="00A70272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</w:t>
            </w:r>
            <w:r w:rsidR="00A70272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вания </w:t>
            </w:r>
            <w:r w:rsidR="00197688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="00A70272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Новосибирский</w:t>
            </w:r>
            <w:proofErr w:type="gramEnd"/>
            <w:r w:rsidR="00A70272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F251F" w:rsidRPr="00C90F12" w:rsidRDefault="00A70272" w:rsidP="005F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государственный технический ун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верситет</w:t>
            </w:r>
            <w:r w:rsidR="00197688"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50" w:type="dxa"/>
          </w:tcPr>
          <w:p w:rsidR="00E124EF" w:rsidRDefault="00197688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  <w:p w:rsidR="00DF251F" w:rsidRPr="00C90F12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физика</w:t>
            </w:r>
          </w:p>
        </w:tc>
        <w:tc>
          <w:tcPr>
            <w:tcW w:w="2304" w:type="dxa"/>
          </w:tcPr>
          <w:p w:rsidR="00DF251F" w:rsidRPr="00C90F12" w:rsidRDefault="00E124EF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</w:tr>
      <w:tr w:rsidR="00DF251F" w:rsidRPr="00C90F12" w:rsidTr="00DA07F3">
        <w:tc>
          <w:tcPr>
            <w:tcW w:w="555" w:type="dxa"/>
          </w:tcPr>
          <w:p w:rsidR="00DF251F" w:rsidRPr="00C90F12" w:rsidRDefault="00DF251F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Краснопевцева</w:t>
            </w:r>
            <w:proofErr w:type="spellEnd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251F" w:rsidRPr="00C90F12" w:rsidRDefault="00DF251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Светлана Алексеевна</w:t>
            </w:r>
          </w:p>
        </w:tc>
        <w:tc>
          <w:tcPr>
            <w:tcW w:w="2911" w:type="dxa"/>
          </w:tcPr>
          <w:p w:rsidR="006D6164" w:rsidRDefault="000E6B73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высшего</w:t>
            </w:r>
            <w:proofErr w:type="gramEnd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F251F" w:rsidRPr="00C90F12" w:rsidRDefault="000E6B73" w:rsidP="005F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"Кемеровский госуда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ственный университет"</w:t>
            </w:r>
          </w:p>
        </w:tc>
        <w:tc>
          <w:tcPr>
            <w:tcW w:w="2250" w:type="dxa"/>
          </w:tcPr>
          <w:p w:rsidR="00DF251F" w:rsidRPr="00C90F12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истории и международных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</w:p>
        </w:tc>
        <w:tc>
          <w:tcPr>
            <w:tcW w:w="2304" w:type="dxa"/>
          </w:tcPr>
          <w:p w:rsidR="00DF251F" w:rsidRDefault="000E6B73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E6B73" w:rsidRPr="00C90F12" w:rsidRDefault="000E6B73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E1C" w:rsidRPr="00C90F12" w:rsidTr="00DA07F3">
        <w:tc>
          <w:tcPr>
            <w:tcW w:w="555" w:type="dxa"/>
          </w:tcPr>
          <w:p w:rsidR="00605E1C" w:rsidRPr="00C90F12" w:rsidRDefault="00605E1C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Липатников</w:t>
            </w:r>
            <w:proofErr w:type="spellEnd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 Михаил </w:t>
            </w:r>
          </w:p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Геннадьевич</w:t>
            </w:r>
          </w:p>
        </w:tc>
        <w:tc>
          <w:tcPr>
            <w:tcW w:w="2911" w:type="dxa"/>
          </w:tcPr>
          <w:p w:rsidR="006D6164" w:rsidRDefault="00C90F12" w:rsidP="00605E1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Ф</w:t>
            </w:r>
            <w:r w:rsidR="00605E1C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едеральное государственное бюджетное образовательное учреждение </w:t>
            </w:r>
            <w:proofErr w:type="gramStart"/>
            <w:r w:rsidR="00605E1C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высшего</w:t>
            </w:r>
            <w:proofErr w:type="gramEnd"/>
            <w:r w:rsidR="00605E1C"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образования «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Новосибирский государственный технический ун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верситет»</w:t>
            </w:r>
          </w:p>
        </w:tc>
        <w:tc>
          <w:tcPr>
            <w:tcW w:w="2250" w:type="dxa"/>
          </w:tcPr>
          <w:p w:rsidR="00E124EF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  <w:p w:rsidR="00E124EF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летательных </w:t>
            </w:r>
          </w:p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аппаратов</w:t>
            </w:r>
          </w:p>
        </w:tc>
        <w:tc>
          <w:tcPr>
            <w:tcW w:w="2304" w:type="dxa"/>
          </w:tcPr>
          <w:p w:rsidR="00605E1C" w:rsidRPr="00C90F12" w:rsidRDefault="00E124EF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</w:tr>
      <w:tr w:rsidR="00605E1C" w:rsidRPr="00C90F12" w:rsidTr="00DA07F3">
        <w:tc>
          <w:tcPr>
            <w:tcW w:w="555" w:type="dxa"/>
          </w:tcPr>
          <w:p w:rsidR="00605E1C" w:rsidRPr="00C90F12" w:rsidRDefault="00605E1C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D6164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Предко</w:t>
            </w:r>
            <w:proofErr w:type="spellEnd"/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Анатолье</w:t>
            </w: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911" w:type="dxa"/>
          </w:tcPr>
          <w:p w:rsidR="006D6164" w:rsidRDefault="00605E1C" w:rsidP="000E6B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высшего</w:t>
            </w:r>
            <w:proofErr w:type="gramEnd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5E1C" w:rsidRPr="00C90F12" w:rsidRDefault="00605E1C" w:rsidP="000E6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"</w:t>
            </w:r>
            <w:r w:rsidR="000E6B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Новосибирский государственный педагогич</w:t>
            </w:r>
            <w:r w:rsidR="000E6B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E6B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ский университет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250" w:type="dxa"/>
          </w:tcPr>
          <w:p w:rsidR="000E6B73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</w:t>
            </w:r>
          </w:p>
          <w:p w:rsidR="00605E1C" w:rsidRPr="00C90F12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2304" w:type="dxa"/>
          </w:tcPr>
          <w:p w:rsidR="00605E1C" w:rsidRPr="00C90F12" w:rsidRDefault="00CB6A22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</w:tr>
      <w:tr w:rsidR="00605E1C" w:rsidRPr="00C90F12" w:rsidTr="00DA07F3">
        <w:tc>
          <w:tcPr>
            <w:tcW w:w="555" w:type="dxa"/>
          </w:tcPr>
          <w:p w:rsidR="00605E1C" w:rsidRPr="00C90F12" w:rsidRDefault="00605E1C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05E1C" w:rsidRPr="00DA07F3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7F3">
              <w:rPr>
                <w:rFonts w:ascii="Times New Roman" w:hAnsi="Times New Roman" w:cs="Times New Roman"/>
                <w:sz w:val="20"/>
                <w:szCs w:val="20"/>
              </w:rPr>
              <w:t>Сазыкин</w:t>
            </w:r>
            <w:proofErr w:type="spellEnd"/>
            <w:r w:rsidRPr="00DA0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5E1C" w:rsidRPr="00DA07F3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3">
              <w:rPr>
                <w:rFonts w:ascii="Times New Roman" w:hAnsi="Times New Roman" w:cs="Times New Roman"/>
                <w:sz w:val="20"/>
                <w:szCs w:val="20"/>
              </w:rPr>
              <w:t>Богдан Викторович</w:t>
            </w:r>
          </w:p>
        </w:tc>
        <w:tc>
          <w:tcPr>
            <w:tcW w:w="2911" w:type="dxa"/>
          </w:tcPr>
          <w:p w:rsidR="00605E1C" w:rsidRPr="00DA07F3" w:rsidRDefault="00DA07F3" w:rsidP="00DA0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07F3">
              <w:rPr>
                <w:rFonts w:ascii="Times New Roman" w:hAnsi="Times New Roman" w:cs="Times New Roman"/>
                <w:sz w:val="20"/>
                <w:szCs w:val="20"/>
              </w:rPr>
              <w:t xml:space="preserve">ГПОУ </w:t>
            </w:r>
            <w:proofErr w:type="spellStart"/>
            <w:r w:rsidRPr="00DA07F3">
              <w:rPr>
                <w:rFonts w:ascii="Times New Roman" w:hAnsi="Times New Roman" w:cs="Times New Roman"/>
                <w:sz w:val="20"/>
                <w:szCs w:val="20"/>
              </w:rPr>
              <w:t>Топкинский</w:t>
            </w:r>
            <w:proofErr w:type="spellEnd"/>
            <w:r w:rsidRPr="00DA07F3">
              <w:rPr>
                <w:rFonts w:ascii="Times New Roman" w:hAnsi="Times New Roman" w:cs="Times New Roman"/>
                <w:sz w:val="20"/>
                <w:szCs w:val="20"/>
              </w:rPr>
              <w:t xml:space="preserve"> технич</w:t>
            </w:r>
            <w:r w:rsidRPr="00DA07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07F3">
              <w:rPr>
                <w:rFonts w:ascii="Times New Roman" w:hAnsi="Times New Roman" w:cs="Times New Roman"/>
                <w:sz w:val="20"/>
                <w:szCs w:val="20"/>
              </w:rPr>
              <w:t>ский техникум</w:t>
            </w:r>
          </w:p>
        </w:tc>
        <w:tc>
          <w:tcPr>
            <w:tcW w:w="2250" w:type="dxa"/>
          </w:tcPr>
          <w:p w:rsidR="00605E1C" w:rsidRPr="00DA07F3" w:rsidRDefault="00605E1C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DA07F3" w:rsidRDefault="00DA07F3" w:rsidP="00D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</w:t>
            </w:r>
          </w:p>
          <w:p w:rsidR="00DA07F3" w:rsidRDefault="00DA07F3" w:rsidP="00D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машиниста </w:t>
            </w:r>
          </w:p>
          <w:p w:rsidR="00DA07F3" w:rsidRDefault="00DA07F3" w:rsidP="00D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подвижного</w:t>
            </w:r>
          </w:p>
          <w:p w:rsidR="00605E1C" w:rsidRPr="00DA07F3" w:rsidRDefault="00DA07F3" w:rsidP="00DA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состава</w:t>
            </w:r>
          </w:p>
        </w:tc>
      </w:tr>
      <w:tr w:rsidR="00605E1C" w:rsidRPr="00C90F12" w:rsidTr="00DA07F3">
        <w:tc>
          <w:tcPr>
            <w:tcW w:w="555" w:type="dxa"/>
          </w:tcPr>
          <w:p w:rsidR="00605E1C" w:rsidRPr="00C90F12" w:rsidRDefault="00605E1C" w:rsidP="00DE19E4">
            <w:pPr>
              <w:pStyle w:val="a5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 xml:space="preserve">Черева Юлия </w:t>
            </w:r>
          </w:p>
          <w:p w:rsidR="00605E1C" w:rsidRPr="00C90F12" w:rsidRDefault="00605E1C" w:rsidP="0060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sz w:val="20"/>
                <w:szCs w:val="20"/>
              </w:rPr>
              <w:t>Тимофеевна</w:t>
            </w:r>
          </w:p>
        </w:tc>
        <w:tc>
          <w:tcPr>
            <w:tcW w:w="2911" w:type="dxa"/>
          </w:tcPr>
          <w:p w:rsidR="006D6164" w:rsidRDefault="000E6B73" w:rsidP="005F19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высшего</w:t>
            </w:r>
            <w:proofErr w:type="gramEnd"/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5E1C" w:rsidRPr="00C90F12" w:rsidRDefault="000E6B73" w:rsidP="005F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"Кемеровский госуда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90F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ственный университет"</w:t>
            </w:r>
          </w:p>
        </w:tc>
        <w:tc>
          <w:tcPr>
            <w:tcW w:w="2250" w:type="dxa"/>
          </w:tcPr>
          <w:p w:rsidR="00605E1C" w:rsidRPr="00C90F12" w:rsidRDefault="000E6B73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Политология </w:t>
            </w:r>
          </w:p>
        </w:tc>
        <w:tc>
          <w:tcPr>
            <w:tcW w:w="2304" w:type="dxa"/>
          </w:tcPr>
          <w:p w:rsidR="000E6B73" w:rsidRDefault="000E6B73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</w:p>
          <w:p w:rsidR="00605E1C" w:rsidRPr="00C90F12" w:rsidRDefault="000E6B73" w:rsidP="00DE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и управление</w:t>
            </w:r>
          </w:p>
        </w:tc>
      </w:tr>
    </w:tbl>
    <w:p w:rsidR="00285E82" w:rsidRDefault="00285E82" w:rsidP="00285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4EF" w:rsidRDefault="00E124EF" w:rsidP="00E124EF">
      <w:pPr>
        <w:spacing w:after="0" w:line="240" w:lineRule="auto"/>
        <w:rPr>
          <w:sz w:val="20"/>
        </w:rPr>
      </w:pPr>
      <w:r>
        <w:rPr>
          <w:sz w:val="20"/>
        </w:rPr>
        <w:t>Исп. социальный педагог О.А. Самошкина</w:t>
      </w:r>
    </w:p>
    <w:p w:rsidR="00E124EF" w:rsidRDefault="00E124EF" w:rsidP="00E124EF">
      <w:pPr>
        <w:spacing w:after="0" w:line="240" w:lineRule="auto"/>
        <w:rPr>
          <w:sz w:val="20"/>
        </w:rPr>
      </w:pPr>
      <w:r>
        <w:rPr>
          <w:sz w:val="20"/>
        </w:rPr>
        <w:t>8 9089425941</w:t>
      </w:r>
    </w:p>
    <w:p w:rsidR="005D6059" w:rsidRPr="004F52A2" w:rsidRDefault="005D6059" w:rsidP="004F52A2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5D6059" w:rsidRPr="004F52A2" w:rsidSect="00BC6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699B"/>
    <w:multiLevelType w:val="hybridMultilevel"/>
    <w:tmpl w:val="526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85E82"/>
    <w:rsid w:val="0000101E"/>
    <w:rsid w:val="000359FE"/>
    <w:rsid w:val="000B1E31"/>
    <w:rsid w:val="000D7982"/>
    <w:rsid w:val="000E6B73"/>
    <w:rsid w:val="00124D92"/>
    <w:rsid w:val="00160F51"/>
    <w:rsid w:val="00197688"/>
    <w:rsid w:val="0025496B"/>
    <w:rsid w:val="00267360"/>
    <w:rsid w:val="00285E82"/>
    <w:rsid w:val="002A13E0"/>
    <w:rsid w:val="002A6EB9"/>
    <w:rsid w:val="00375615"/>
    <w:rsid w:val="003C088C"/>
    <w:rsid w:val="004046D9"/>
    <w:rsid w:val="00423C66"/>
    <w:rsid w:val="00455356"/>
    <w:rsid w:val="004670AA"/>
    <w:rsid w:val="00482D5C"/>
    <w:rsid w:val="004C37A1"/>
    <w:rsid w:val="004F52A2"/>
    <w:rsid w:val="005104C2"/>
    <w:rsid w:val="00513C8C"/>
    <w:rsid w:val="00577CAA"/>
    <w:rsid w:val="00585CD8"/>
    <w:rsid w:val="005B257E"/>
    <w:rsid w:val="005D6059"/>
    <w:rsid w:val="005F1954"/>
    <w:rsid w:val="005F5E72"/>
    <w:rsid w:val="00605E1C"/>
    <w:rsid w:val="0060734E"/>
    <w:rsid w:val="0061466F"/>
    <w:rsid w:val="006177C9"/>
    <w:rsid w:val="006772DC"/>
    <w:rsid w:val="006979E7"/>
    <w:rsid w:val="006D3D32"/>
    <w:rsid w:val="006D6096"/>
    <w:rsid w:val="006D6164"/>
    <w:rsid w:val="006E2A81"/>
    <w:rsid w:val="006E6C6C"/>
    <w:rsid w:val="00702AF1"/>
    <w:rsid w:val="007E2A2F"/>
    <w:rsid w:val="007E327A"/>
    <w:rsid w:val="007F0013"/>
    <w:rsid w:val="00877CE5"/>
    <w:rsid w:val="008A2D29"/>
    <w:rsid w:val="00921307"/>
    <w:rsid w:val="00992231"/>
    <w:rsid w:val="009E18BF"/>
    <w:rsid w:val="00A1041A"/>
    <w:rsid w:val="00A30E21"/>
    <w:rsid w:val="00A70272"/>
    <w:rsid w:val="00AA7B24"/>
    <w:rsid w:val="00AC05F6"/>
    <w:rsid w:val="00AC36B0"/>
    <w:rsid w:val="00AF0481"/>
    <w:rsid w:val="00B47EEB"/>
    <w:rsid w:val="00B53596"/>
    <w:rsid w:val="00B5559A"/>
    <w:rsid w:val="00BC4333"/>
    <w:rsid w:val="00BC6843"/>
    <w:rsid w:val="00C05608"/>
    <w:rsid w:val="00C55845"/>
    <w:rsid w:val="00C90F12"/>
    <w:rsid w:val="00CB6A22"/>
    <w:rsid w:val="00CD3B77"/>
    <w:rsid w:val="00D00308"/>
    <w:rsid w:val="00D07668"/>
    <w:rsid w:val="00D4735C"/>
    <w:rsid w:val="00D66A0B"/>
    <w:rsid w:val="00D84B0C"/>
    <w:rsid w:val="00DA07F3"/>
    <w:rsid w:val="00DE19E4"/>
    <w:rsid w:val="00DE5D9B"/>
    <w:rsid w:val="00DF0A8A"/>
    <w:rsid w:val="00DF251F"/>
    <w:rsid w:val="00E026B5"/>
    <w:rsid w:val="00E04C9C"/>
    <w:rsid w:val="00E124EF"/>
    <w:rsid w:val="00EA018F"/>
    <w:rsid w:val="00F62D26"/>
    <w:rsid w:val="00FC04AB"/>
    <w:rsid w:val="00FD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1"/>
  </w:style>
  <w:style w:type="paragraph" w:styleId="1">
    <w:name w:val="heading 1"/>
    <w:basedOn w:val="a"/>
    <w:link w:val="10"/>
    <w:uiPriority w:val="9"/>
    <w:qFormat/>
    <w:rsid w:val="0016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979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6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A6E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2D2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7B24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617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9</cp:revision>
  <cp:lastPrinted>2023-10-13T04:07:00Z</cp:lastPrinted>
  <dcterms:created xsi:type="dcterms:W3CDTF">2020-09-02T08:41:00Z</dcterms:created>
  <dcterms:modified xsi:type="dcterms:W3CDTF">2024-09-10T03:46:00Z</dcterms:modified>
</cp:coreProperties>
</file>